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F769" w14:textId="77777777" w:rsidR="001360B1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D5B1029" w14:textId="77777777" w:rsidR="001360B1" w:rsidRDefault="001360B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7DF4D5" w14:textId="25807E8E" w:rsidR="001360B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</w:t>
      </w:r>
      <w:r w:rsidR="00A46AD1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机械学院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党委领导班子民主生活会征求意见表</w:t>
      </w:r>
    </w:p>
    <w:p w14:paraId="3A580AA0" w14:textId="77777777" w:rsidR="001360B1" w:rsidRDefault="001360B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35899A" w14:textId="39F9695A" w:rsidR="001360B1" w:rsidRDefault="00A46AD1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院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党委领导班子征求意见表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360B1" w14:paraId="593AC99B" w14:textId="77777777">
        <w:trPr>
          <w:trHeight w:val="9530"/>
        </w:trPr>
        <w:tc>
          <w:tcPr>
            <w:tcW w:w="8522" w:type="dxa"/>
          </w:tcPr>
          <w:p w14:paraId="0E7AA1CA" w14:textId="77777777" w:rsidR="001360B1" w:rsidRDefault="001360B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8F92E67" w14:textId="77777777" w:rsidR="001360B1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注：意见写不下可另附纸</w:t>
      </w:r>
    </w:p>
    <w:p w14:paraId="1A8F963B" w14:textId="77777777" w:rsidR="001360B1" w:rsidRDefault="001360B1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410313D3" w14:textId="77777777" w:rsidR="001360B1" w:rsidRDefault="00000000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班子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成员个人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征求意见表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55"/>
        <w:gridCol w:w="6967"/>
      </w:tblGrid>
      <w:tr w:rsidR="004279C6" w14:paraId="0524E8D3" w14:textId="77777777" w:rsidTr="004279C6">
        <w:trPr>
          <w:trHeight w:val="2904"/>
        </w:trPr>
        <w:tc>
          <w:tcPr>
            <w:tcW w:w="1555" w:type="dxa"/>
            <w:vAlign w:val="center"/>
          </w:tcPr>
          <w:p w14:paraId="5342F13A" w14:textId="2FA769E4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周建强</w:t>
            </w:r>
          </w:p>
        </w:tc>
        <w:tc>
          <w:tcPr>
            <w:tcW w:w="6967" w:type="dxa"/>
          </w:tcPr>
          <w:p w14:paraId="09C269C4" w14:textId="2B9020B1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279C6" w14:paraId="019BCF27" w14:textId="77777777" w:rsidTr="004279C6">
        <w:trPr>
          <w:trHeight w:val="2902"/>
        </w:trPr>
        <w:tc>
          <w:tcPr>
            <w:tcW w:w="1555" w:type="dxa"/>
            <w:vAlign w:val="center"/>
          </w:tcPr>
          <w:p w14:paraId="38A84C9E" w14:textId="44962DB7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向翠林</w:t>
            </w:r>
          </w:p>
        </w:tc>
        <w:tc>
          <w:tcPr>
            <w:tcW w:w="6967" w:type="dxa"/>
          </w:tcPr>
          <w:p w14:paraId="32F52511" w14:textId="3B0B3977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279C6" w14:paraId="6C08E47E" w14:textId="77777777" w:rsidTr="004279C6">
        <w:trPr>
          <w:trHeight w:val="2902"/>
        </w:trPr>
        <w:tc>
          <w:tcPr>
            <w:tcW w:w="1555" w:type="dxa"/>
            <w:vAlign w:val="center"/>
          </w:tcPr>
          <w:p w14:paraId="1D32A5B1" w14:textId="50648FCF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柴长建</w:t>
            </w:r>
            <w:proofErr w:type="gramEnd"/>
          </w:p>
        </w:tc>
        <w:tc>
          <w:tcPr>
            <w:tcW w:w="6967" w:type="dxa"/>
          </w:tcPr>
          <w:p w14:paraId="5166B3B4" w14:textId="18D77866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279C6" w14:paraId="3050EB6F" w14:textId="77777777" w:rsidTr="004279C6">
        <w:trPr>
          <w:trHeight w:val="2902"/>
        </w:trPr>
        <w:tc>
          <w:tcPr>
            <w:tcW w:w="1555" w:type="dxa"/>
            <w:vAlign w:val="center"/>
          </w:tcPr>
          <w:p w14:paraId="1FF86F6D" w14:textId="3CEDD93B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成员</w:t>
            </w:r>
          </w:p>
        </w:tc>
        <w:tc>
          <w:tcPr>
            <w:tcW w:w="6967" w:type="dxa"/>
          </w:tcPr>
          <w:p w14:paraId="2C32B4DA" w14:textId="41561F38" w:rsidR="004279C6" w:rsidRDefault="004279C6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71238E2E" w14:textId="77777777" w:rsidR="001360B1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注：意见写不下可另附纸</w:t>
      </w:r>
    </w:p>
    <w:sectPr w:rsidR="0013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FDF7B" w14:textId="77777777" w:rsidR="008B30E8" w:rsidRDefault="008B30E8" w:rsidP="00B23093">
      <w:r>
        <w:separator/>
      </w:r>
    </w:p>
  </w:endnote>
  <w:endnote w:type="continuationSeparator" w:id="0">
    <w:p w14:paraId="4F06DAA2" w14:textId="77777777" w:rsidR="008B30E8" w:rsidRDefault="008B30E8" w:rsidP="00B2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8763" w14:textId="77777777" w:rsidR="008B30E8" w:rsidRDefault="008B30E8" w:rsidP="00B23093">
      <w:r>
        <w:separator/>
      </w:r>
    </w:p>
  </w:footnote>
  <w:footnote w:type="continuationSeparator" w:id="0">
    <w:p w14:paraId="515DEB90" w14:textId="77777777" w:rsidR="008B30E8" w:rsidRDefault="008B30E8" w:rsidP="00B2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B1"/>
    <w:rsid w:val="DFD3F432"/>
    <w:rsid w:val="00004838"/>
    <w:rsid w:val="00036249"/>
    <w:rsid w:val="00044EA3"/>
    <w:rsid w:val="000E4619"/>
    <w:rsid w:val="001360B1"/>
    <w:rsid w:val="001C12B7"/>
    <w:rsid w:val="0020015B"/>
    <w:rsid w:val="00285513"/>
    <w:rsid w:val="002A712C"/>
    <w:rsid w:val="00343725"/>
    <w:rsid w:val="0036142B"/>
    <w:rsid w:val="0039775D"/>
    <w:rsid w:val="004279C6"/>
    <w:rsid w:val="00530DE2"/>
    <w:rsid w:val="005423A8"/>
    <w:rsid w:val="006651E2"/>
    <w:rsid w:val="006A1245"/>
    <w:rsid w:val="007D5664"/>
    <w:rsid w:val="00883F2D"/>
    <w:rsid w:val="008B30E8"/>
    <w:rsid w:val="008C2E14"/>
    <w:rsid w:val="009F6325"/>
    <w:rsid w:val="00A46AD1"/>
    <w:rsid w:val="00B23093"/>
    <w:rsid w:val="00BD6724"/>
    <w:rsid w:val="00CA5BFB"/>
    <w:rsid w:val="00EB0721"/>
    <w:rsid w:val="00EB1C20"/>
    <w:rsid w:val="00FB5169"/>
    <w:rsid w:val="014557C2"/>
    <w:rsid w:val="03D5252D"/>
    <w:rsid w:val="0BAB0B95"/>
    <w:rsid w:val="0C020B6E"/>
    <w:rsid w:val="0DA74D19"/>
    <w:rsid w:val="23770662"/>
    <w:rsid w:val="32804E4F"/>
    <w:rsid w:val="3E70582C"/>
    <w:rsid w:val="3ECD532A"/>
    <w:rsid w:val="431A122D"/>
    <w:rsid w:val="4588349D"/>
    <w:rsid w:val="48745352"/>
    <w:rsid w:val="49C9584B"/>
    <w:rsid w:val="59427BD8"/>
    <w:rsid w:val="5D494E68"/>
    <w:rsid w:val="744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A8F95"/>
  <w15:docId w15:val="{363FE726-DE13-41A9-8C33-15073E5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0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30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2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30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梦琳 范</cp:lastModifiedBy>
  <cp:revision>2</cp:revision>
  <cp:lastPrinted>2025-02-06T02:36:00Z</cp:lastPrinted>
  <dcterms:created xsi:type="dcterms:W3CDTF">2025-02-06T11:36:00Z</dcterms:created>
  <dcterms:modified xsi:type="dcterms:W3CDTF">2025-02-06T11:36:00Z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01A469DBF90447F19FFAF55CF13F4F83_12</vt:lpwstr>
  </property>
  <property fmtid="{D5CDD505-2E9C-101B-9397-08002B2CF9AE}" pid="4" name="KSOTemplateDocerSaveRecord">
    <vt:lpwstr>eyJoZGlkIjoiOGNhNmIxNTkyNWE5OWFmMGEzOWZjMDA1MDMyYTIxZDUiLCJ1c2VySWQiOiIzOTQwMDY5ODQifQ==</vt:lpwstr>
  </property>
</Properties>
</file>